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EC" w:rsidRDefault="000456EC">
      <w:r>
        <w:t xml:space="preserve">Read pages 311-314 in your text identify 5 characteristics of an Entrepreneur that you think are the most important. Include the characteristic, a short description of the characteristic. </w:t>
      </w:r>
    </w:p>
    <w:p w:rsidR="000456EC" w:rsidRDefault="000456EC"/>
    <w:tbl>
      <w:tblPr>
        <w:tblStyle w:val="TableGrid"/>
        <w:tblW w:w="0" w:type="auto"/>
        <w:tblLook w:val="00BF"/>
      </w:tblPr>
      <w:tblGrid>
        <w:gridCol w:w="2775"/>
        <w:gridCol w:w="5796"/>
      </w:tblGrid>
      <w:tr w:rsidR="000456EC">
        <w:tc>
          <w:tcPr>
            <w:tcW w:w="2775" w:type="dxa"/>
          </w:tcPr>
          <w:p w:rsidR="000456EC" w:rsidRDefault="000456EC">
            <w:r>
              <w:t>Characteristic</w:t>
            </w:r>
          </w:p>
        </w:tc>
        <w:tc>
          <w:tcPr>
            <w:tcW w:w="5796" w:type="dxa"/>
          </w:tcPr>
          <w:p w:rsidR="000456EC" w:rsidRDefault="000456EC">
            <w:proofErr w:type="spellStart"/>
            <w:r>
              <w:t>Descriptionn</w:t>
            </w:r>
            <w:proofErr w:type="spellEnd"/>
          </w:p>
        </w:tc>
      </w:tr>
      <w:tr w:rsidR="000456EC">
        <w:tc>
          <w:tcPr>
            <w:tcW w:w="2775" w:type="dxa"/>
          </w:tcPr>
          <w:p w:rsidR="000456EC" w:rsidRDefault="000456EC"/>
          <w:p w:rsidR="000456EC" w:rsidRDefault="000456EC"/>
          <w:p w:rsidR="000456EC" w:rsidRDefault="000456EC"/>
          <w:p w:rsidR="000456EC" w:rsidRDefault="000456EC"/>
        </w:tc>
        <w:tc>
          <w:tcPr>
            <w:tcW w:w="5796" w:type="dxa"/>
          </w:tcPr>
          <w:p w:rsidR="000456EC" w:rsidRDefault="000456EC"/>
        </w:tc>
      </w:tr>
      <w:tr w:rsidR="000456EC">
        <w:tc>
          <w:tcPr>
            <w:tcW w:w="2775" w:type="dxa"/>
          </w:tcPr>
          <w:p w:rsidR="000456EC" w:rsidRDefault="000456EC"/>
          <w:p w:rsidR="000456EC" w:rsidRDefault="000456EC"/>
          <w:p w:rsidR="000456EC" w:rsidRDefault="000456EC"/>
          <w:p w:rsidR="000456EC" w:rsidRDefault="000456EC"/>
        </w:tc>
        <w:tc>
          <w:tcPr>
            <w:tcW w:w="5796" w:type="dxa"/>
          </w:tcPr>
          <w:p w:rsidR="000456EC" w:rsidRDefault="000456EC"/>
        </w:tc>
      </w:tr>
      <w:tr w:rsidR="000456EC">
        <w:tc>
          <w:tcPr>
            <w:tcW w:w="2775" w:type="dxa"/>
          </w:tcPr>
          <w:p w:rsidR="000456EC" w:rsidRDefault="000456EC"/>
          <w:p w:rsidR="000456EC" w:rsidRDefault="000456EC"/>
          <w:p w:rsidR="000456EC" w:rsidRDefault="000456EC"/>
          <w:p w:rsidR="000456EC" w:rsidRDefault="000456EC"/>
          <w:p w:rsidR="000456EC" w:rsidRDefault="000456EC"/>
        </w:tc>
        <w:tc>
          <w:tcPr>
            <w:tcW w:w="5796" w:type="dxa"/>
          </w:tcPr>
          <w:p w:rsidR="000456EC" w:rsidRDefault="000456EC"/>
        </w:tc>
      </w:tr>
      <w:tr w:rsidR="000456EC">
        <w:tc>
          <w:tcPr>
            <w:tcW w:w="2775" w:type="dxa"/>
          </w:tcPr>
          <w:p w:rsidR="000456EC" w:rsidRDefault="000456EC"/>
          <w:p w:rsidR="000456EC" w:rsidRDefault="000456EC"/>
          <w:p w:rsidR="000456EC" w:rsidRDefault="000456EC"/>
          <w:p w:rsidR="000456EC" w:rsidRDefault="000456EC"/>
          <w:p w:rsidR="000456EC" w:rsidRDefault="000456EC"/>
        </w:tc>
        <w:tc>
          <w:tcPr>
            <w:tcW w:w="5796" w:type="dxa"/>
          </w:tcPr>
          <w:p w:rsidR="000456EC" w:rsidRDefault="000456EC"/>
        </w:tc>
      </w:tr>
      <w:tr w:rsidR="000456EC">
        <w:tc>
          <w:tcPr>
            <w:tcW w:w="2775" w:type="dxa"/>
          </w:tcPr>
          <w:p w:rsidR="000456EC" w:rsidRDefault="000456EC"/>
          <w:p w:rsidR="000456EC" w:rsidRDefault="000456EC"/>
          <w:p w:rsidR="000456EC" w:rsidRDefault="000456EC"/>
          <w:p w:rsidR="000456EC" w:rsidRDefault="000456EC"/>
          <w:p w:rsidR="000456EC" w:rsidRDefault="000456EC"/>
          <w:p w:rsidR="000456EC" w:rsidRDefault="000456EC"/>
        </w:tc>
        <w:tc>
          <w:tcPr>
            <w:tcW w:w="5796" w:type="dxa"/>
          </w:tcPr>
          <w:p w:rsidR="000456EC" w:rsidRDefault="000456EC"/>
        </w:tc>
      </w:tr>
    </w:tbl>
    <w:p w:rsidR="000456EC" w:rsidRDefault="000456EC"/>
    <w:p w:rsidR="000456EC" w:rsidRDefault="000456EC"/>
    <w:p w:rsidR="000456EC" w:rsidRDefault="000456EC"/>
    <w:p w:rsidR="000456EC" w:rsidRDefault="000456EC" w:rsidP="000456EC">
      <w:pPr>
        <w:pStyle w:val="ListParagraph"/>
        <w:numPr>
          <w:ilvl w:val="0"/>
          <w:numId w:val="1"/>
        </w:numPr>
      </w:pPr>
      <w:r>
        <w:t>Name 2 of the characteristics that you have. Explain how you believe you possess the characteristics.</w:t>
      </w:r>
    </w:p>
    <w:p w:rsidR="000456EC" w:rsidRDefault="000456EC" w:rsidP="000456EC"/>
    <w:p w:rsidR="000456EC" w:rsidRDefault="000456EC" w:rsidP="000456EC"/>
    <w:p w:rsidR="000456EC" w:rsidRDefault="000456EC" w:rsidP="000456EC"/>
    <w:p w:rsidR="000456EC" w:rsidRDefault="000456EC" w:rsidP="000456EC"/>
    <w:p w:rsidR="000456EC" w:rsidRDefault="000456EC" w:rsidP="000456EC"/>
    <w:p w:rsidR="000456EC" w:rsidRDefault="000456EC" w:rsidP="000456EC"/>
    <w:p w:rsidR="000456EC" w:rsidRDefault="000456EC" w:rsidP="000456EC"/>
    <w:p w:rsidR="000456EC" w:rsidRDefault="000456EC" w:rsidP="000456EC"/>
    <w:p w:rsidR="000456EC" w:rsidRDefault="000456EC" w:rsidP="000456EC">
      <w:pPr>
        <w:pStyle w:val="ListParagraph"/>
        <w:numPr>
          <w:ilvl w:val="0"/>
          <w:numId w:val="1"/>
        </w:numPr>
      </w:pPr>
      <w:r>
        <w:t>Name one of the characteristics you lack. How might you develop that characteristic?</w:t>
      </w:r>
    </w:p>
    <w:p w:rsidR="000456EC" w:rsidRDefault="000456EC" w:rsidP="000456EC"/>
    <w:p w:rsidR="000456EC" w:rsidRDefault="000456EC" w:rsidP="000456EC">
      <w:r>
        <w:t>Read pages 315-324 and identify and three main skills an entrepreneurial would need. Identify the skill and provide a brief description with examples.</w:t>
      </w:r>
    </w:p>
    <w:p w:rsidR="000456EC" w:rsidRDefault="000456EC" w:rsidP="000456EC"/>
    <w:tbl>
      <w:tblPr>
        <w:tblStyle w:val="TableGrid"/>
        <w:tblW w:w="0" w:type="auto"/>
        <w:tblLook w:val="00BF"/>
      </w:tblPr>
      <w:tblGrid>
        <w:gridCol w:w="1926"/>
        <w:gridCol w:w="4491"/>
        <w:gridCol w:w="2211"/>
      </w:tblGrid>
      <w:tr w:rsidR="000456EC">
        <w:tc>
          <w:tcPr>
            <w:tcW w:w="1926" w:type="dxa"/>
          </w:tcPr>
          <w:p w:rsidR="000456EC" w:rsidRDefault="000456EC" w:rsidP="000456EC">
            <w:r>
              <w:t xml:space="preserve">Skill </w:t>
            </w:r>
          </w:p>
        </w:tc>
        <w:tc>
          <w:tcPr>
            <w:tcW w:w="4491" w:type="dxa"/>
          </w:tcPr>
          <w:p w:rsidR="000456EC" w:rsidRDefault="000456EC" w:rsidP="000456EC">
            <w:r>
              <w:t>Description</w:t>
            </w:r>
          </w:p>
        </w:tc>
        <w:tc>
          <w:tcPr>
            <w:tcW w:w="2211" w:type="dxa"/>
          </w:tcPr>
          <w:p w:rsidR="000456EC" w:rsidRDefault="000456EC" w:rsidP="000456EC">
            <w:r>
              <w:t>Example</w:t>
            </w:r>
          </w:p>
        </w:tc>
      </w:tr>
      <w:tr w:rsidR="000456EC">
        <w:tc>
          <w:tcPr>
            <w:tcW w:w="1926" w:type="dxa"/>
          </w:tcPr>
          <w:p w:rsidR="000456EC" w:rsidRDefault="000456EC" w:rsidP="000456EC"/>
          <w:p w:rsidR="000456EC" w:rsidRDefault="000456EC" w:rsidP="000456EC"/>
          <w:p w:rsidR="000456EC" w:rsidRDefault="000456EC" w:rsidP="000456EC"/>
          <w:p w:rsidR="000456EC" w:rsidRDefault="000456EC" w:rsidP="000456EC"/>
          <w:p w:rsidR="000456EC" w:rsidRDefault="000456EC" w:rsidP="000456EC"/>
        </w:tc>
        <w:tc>
          <w:tcPr>
            <w:tcW w:w="4491" w:type="dxa"/>
          </w:tcPr>
          <w:p w:rsidR="000456EC" w:rsidRDefault="000456EC" w:rsidP="000456EC"/>
        </w:tc>
        <w:tc>
          <w:tcPr>
            <w:tcW w:w="2211" w:type="dxa"/>
          </w:tcPr>
          <w:p w:rsidR="000456EC" w:rsidRDefault="000456EC" w:rsidP="000456EC"/>
        </w:tc>
      </w:tr>
      <w:tr w:rsidR="000456EC">
        <w:tc>
          <w:tcPr>
            <w:tcW w:w="1926" w:type="dxa"/>
          </w:tcPr>
          <w:p w:rsidR="000456EC" w:rsidRDefault="000456EC" w:rsidP="000456EC"/>
          <w:p w:rsidR="000456EC" w:rsidRDefault="000456EC" w:rsidP="000456EC"/>
          <w:p w:rsidR="000456EC" w:rsidRDefault="000456EC" w:rsidP="000456EC"/>
          <w:p w:rsidR="000456EC" w:rsidRDefault="000456EC" w:rsidP="000456EC"/>
          <w:p w:rsidR="000456EC" w:rsidRDefault="000456EC" w:rsidP="000456EC"/>
          <w:p w:rsidR="000456EC" w:rsidRDefault="000456EC" w:rsidP="000456EC"/>
          <w:p w:rsidR="000456EC" w:rsidRDefault="000456EC" w:rsidP="000456EC"/>
        </w:tc>
        <w:tc>
          <w:tcPr>
            <w:tcW w:w="4491" w:type="dxa"/>
          </w:tcPr>
          <w:p w:rsidR="000456EC" w:rsidRDefault="000456EC" w:rsidP="000456EC"/>
        </w:tc>
        <w:tc>
          <w:tcPr>
            <w:tcW w:w="2211" w:type="dxa"/>
          </w:tcPr>
          <w:p w:rsidR="000456EC" w:rsidRDefault="000456EC" w:rsidP="000456EC"/>
        </w:tc>
      </w:tr>
      <w:tr w:rsidR="000456EC">
        <w:tc>
          <w:tcPr>
            <w:tcW w:w="1926" w:type="dxa"/>
          </w:tcPr>
          <w:p w:rsidR="000456EC" w:rsidRDefault="000456EC" w:rsidP="000456EC"/>
          <w:p w:rsidR="000456EC" w:rsidRDefault="000456EC" w:rsidP="000456EC"/>
          <w:p w:rsidR="000456EC" w:rsidRDefault="000456EC" w:rsidP="000456EC"/>
          <w:p w:rsidR="000456EC" w:rsidRDefault="000456EC" w:rsidP="000456EC"/>
          <w:p w:rsidR="000456EC" w:rsidRDefault="000456EC" w:rsidP="000456EC"/>
          <w:p w:rsidR="000456EC" w:rsidRDefault="000456EC" w:rsidP="000456EC"/>
          <w:p w:rsidR="000456EC" w:rsidRDefault="000456EC" w:rsidP="000456EC"/>
        </w:tc>
        <w:tc>
          <w:tcPr>
            <w:tcW w:w="4491" w:type="dxa"/>
          </w:tcPr>
          <w:p w:rsidR="000456EC" w:rsidRDefault="000456EC" w:rsidP="000456EC"/>
        </w:tc>
        <w:tc>
          <w:tcPr>
            <w:tcW w:w="2211" w:type="dxa"/>
          </w:tcPr>
          <w:p w:rsidR="000456EC" w:rsidRDefault="000456EC" w:rsidP="000456EC"/>
        </w:tc>
      </w:tr>
    </w:tbl>
    <w:p w:rsidR="000456EC" w:rsidRDefault="000456EC" w:rsidP="000456EC"/>
    <w:p w:rsidR="000456EC" w:rsidRDefault="000456EC" w:rsidP="000456EC"/>
    <w:p w:rsidR="000456EC" w:rsidRDefault="000456EC" w:rsidP="000456EC">
      <w:pPr>
        <w:pStyle w:val="ListParagraph"/>
        <w:numPr>
          <w:ilvl w:val="0"/>
          <w:numId w:val="2"/>
        </w:numPr>
      </w:pPr>
      <w:r>
        <w:t>What are customer relationships?</w:t>
      </w:r>
    </w:p>
    <w:p w:rsidR="000456EC" w:rsidRDefault="000456EC" w:rsidP="000456EC">
      <w:pPr>
        <w:pStyle w:val="ListParagraph"/>
      </w:pPr>
    </w:p>
    <w:p w:rsidR="000456EC" w:rsidRDefault="000456EC" w:rsidP="000456EC">
      <w:pPr>
        <w:pStyle w:val="ListParagraph"/>
      </w:pPr>
    </w:p>
    <w:p w:rsidR="000456EC" w:rsidRDefault="000456EC" w:rsidP="000456EC">
      <w:pPr>
        <w:pStyle w:val="ListParagraph"/>
      </w:pPr>
    </w:p>
    <w:p w:rsidR="000456EC" w:rsidRDefault="000456EC" w:rsidP="000456EC">
      <w:pPr>
        <w:pStyle w:val="ListParagraph"/>
      </w:pPr>
    </w:p>
    <w:p w:rsidR="000456EC" w:rsidRDefault="000456EC" w:rsidP="000456EC">
      <w:pPr>
        <w:pStyle w:val="ListParagraph"/>
      </w:pPr>
    </w:p>
    <w:p w:rsidR="000456EC" w:rsidRDefault="000456EC" w:rsidP="000456EC">
      <w:pPr>
        <w:pStyle w:val="ListParagraph"/>
      </w:pPr>
    </w:p>
    <w:p w:rsidR="000456EC" w:rsidRDefault="000456EC" w:rsidP="000456EC">
      <w:pPr>
        <w:pStyle w:val="ListParagraph"/>
      </w:pPr>
    </w:p>
    <w:p w:rsidR="000456EC" w:rsidRDefault="000456EC" w:rsidP="000456EC">
      <w:pPr>
        <w:pStyle w:val="ListParagraph"/>
      </w:pPr>
    </w:p>
    <w:p w:rsidR="000456EC" w:rsidRDefault="000456EC" w:rsidP="000456EC">
      <w:pPr>
        <w:pStyle w:val="ListParagraph"/>
      </w:pPr>
    </w:p>
    <w:p w:rsidR="000456EC" w:rsidRDefault="000456EC" w:rsidP="000456EC">
      <w:pPr>
        <w:pStyle w:val="ListParagraph"/>
        <w:numPr>
          <w:ilvl w:val="0"/>
          <w:numId w:val="2"/>
        </w:numPr>
      </w:pPr>
      <w:r>
        <w:t xml:space="preserve">Can you think of </w:t>
      </w:r>
      <w:r w:rsidR="004C41E0">
        <w:t>a business that made you feel you were an important customer? How did the firm do that?</w:t>
      </w:r>
    </w:p>
    <w:sectPr w:rsidR="000456EC" w:rsidSect="000456E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A3F05"/>
    <w:multiLevelType w:val="hybridMultilevel"/>
    <w:tmpl w:val="F3602E32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73235"/>
    <w:multiLevelType w:val="hybridMultilevel"/>
    <w:tmpl w:val="D2022DF0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456EC"/>
    <w:rsid w:val="000456EC"/>
    <w:rsid w:val="004C41E0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95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456E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56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104</Words>
  <Characters>595</Characters>
  <Application>Microsoft Macintosh Word</Application>
  <DocSecurity>0</DocSecurity>
  <Lines>4</Lines>
  <Paragraphs>1</Paragraphs>
  <ScaleCrop>false</ScaleCrop>
  <Company>Toronto Prep School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1</cp:revision>
  <dcterms:created xsi:type="dcterms:W3CDTF">2014-12-11T18:09:00Z</dcterms:created>
  <dcterms:modified xsi:type="dcterms:W3CDTF">2014-12-11T18:22:00Z</dcterms:modified>
</cp:coreProperties>
</file>